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7C6" w:rsidRDefault="005B07C6" w:rsidP="005B0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07C6" w:rsidRDefault="005B07C6" w:rsidP="005B07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B07C6" w:rsidRDefault="005B07C6" w:rsidP="005B0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B07C6" w:rsidRDefault="005B07C6" w:rsidP="005B07C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B07C6" w:rsidRDefault="005B07C6" w:rsidP="005B0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B07C6" w:rsidRDefault="005B07C6" w:rsidP="005B07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B07C6" w:rsidRDefault="005B07C6" w:rsidP="005B07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-21-8/2085</w:t>
      </w:r>
    </w:p>
    <w:p w:rsidR="00B228C5" w:rsidRDefault="005B07C6" w:rsidP="005B07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FF5F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D1882">
        <w:rPr>
          <w:rFonts w:ascii="Times New Roman" w:hAnsi="Times New Roman" w:cs="Times New Roman"/>
          <w:b/>
          <w:sz w:val="28"/>
          <w:szCs w:val="28"/>
          <w:lang w:val="uk-UA"/>
        </w:rPr>
        <w:t>Притуляку</w:t>
      </w:r>
      <w:proofErr w:type="spellEnd"/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1882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D18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Pr="00735F57" w:rsidRDefault="0008635B" w:rsidP="005B07C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D1882">
        <w:rPr>
          <w:rFonts w:ascii="Times New Roman" w:hAnsi="Times New Roman" w:cs="Times New Roman"/>
          <w:sz w:val="28"/>
          <w:szCs w:val="28"/>
          <w:lang w:val="uk-UA"/>
        </w:rPr>
        <w:t>Притуляку</w:t>
      </w:r>
      <w:proofErr w:type="spellEnd"/>
      <w:r w:rsidR="00DD188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Олександровичу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</w:t>
      </w:r>
      <w:proofErr w:type="spellStart"/>
      <w:r w:rsidR="00DD1882" w:rsidRPr="0008635B">
        <w:rPr>
          <w:sz w:val="28"/>
          <w:szCs w:val="28"/>
          <w:lang w:val="uk-UA"/>
        </w:rPr>
        <w:t>гр.</w:t>
      </w:r>
      <w:r w:rsidR="00DD1882">
        <w:rPr>
          <w:sz w:val="28"/>
          <w:szCs w:val="28"/>
          <w:lang w:val="uk-UA"/>
        </w:rPr>
        <w:t>Притуляку</w:t>
      </w:r>
      <w:proofErr w:type="spellEnd"/>
      <w:r w:rsidR="00DD1882">
        <w:rPr>
          <w:sz w:val="28"/>
          <w:szCs w:val="28"/>
          <w:lang w:val="uk-UA"/>
        </w:rPr>
        <w:t xml:space="preserve"> Володимиру Олександровичу</w:t>
      </w:r>
      <w:r w:rsidR="00DD1882" w:rsidRPr="0008635B">
        <w:rPr>
          <w:sz w:val="28"/>
          <w:szCs w:val="28"/>
          <w:lang w:val="uk-UA"/>
        </w:rPr>
        <w:t xml:space="preserve"> </w:t>
      </w:r>
      <w:r w:rsidR="00D94563" w:rsidRPr="00D94563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D94563">
        <w:rPr>
          <w:sz w:val="28"/>
          <w:szCs w:val="28"/>
          <w:lang w:val="uk-UA"/>
        </w:rPr>
        <w:t>199</w:t>
      </w:r>
      <w:r w:rsidR="00D94563" w:rsidRPr="00D94563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4BA9"/>
    <w:rsid w:val="0008635B"/>
    <w:rsid w:val="002410D4"/>
    <w:rsid w:val="002D12E3"/>
    <w:rsid w:val="004648E2"/>
    <w:rsid w:val="004E67F9"/>
    <w:rsid w:val="0050289E"/>
    <w:rsid w:val="005844EF"/>
    <w:rsid w:val="005A0BBE"/>
    <w:rsid w:val="005B07C6"/>
    <w:rsid w:val="005C1F38"/>
    <w:rsid w:val="005F1555"/>
    <w:rsid w:val="00735F57"/>
    <w:rsid w:val="00793AF8"/>
    <w:rsid w:val="008344BC"/>
    <w:rsid w:val="008D0C54"/>
    <w:rsid w:val="00961AC0"/>
    <w:rsid w:val="00A62F35"/>
    <w:rsid w:val="00B225CF"/>
    <w:rsid w:val="00B228C5"/>
    <w:rsid w:val="00B241C0"/>
    <w:rsid w:val="00B461A0"/>
    <w:rsid w:val="00BB3013"/>
    <w:rsid w:val="00D94563"/>
    <w:rsid w:val="00DD1882"/>
    <w:rsid w:val="00E008A1"/>
    <w:rsid w:val="00E96375"/>
    <w:rsid w:val="00EF592A"/>
    <w:rsid w:val="00FC0F53"/>
    <w:rsid w:val="00FF2505"/>
    <w:rsid w:val="00FF5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FF5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FA8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FF5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5FA8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2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2021-12-20T11:13:00Z</dcterms:created>
  <dcterms:modified xsi:type="dcterms:W3CDTF">2021-12-23T13:36:00Z</dcterms:modified>
</cp:coreProperties>
</file>